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988" w:rsidRDefault="004E3988">
      <w:r>
        <w:t xml:space="preserve">Please add these logos in the </w:t>
      </w:r>
      <w:proofErr w:type="spellStart"/>
      <w:r>
        <w:t>botton</w:t>
      </w:r>
      <w:proofErr w:type="spellEnd"/>
      <w:r>
        <w:t xml:space="preserve"> section, Contact US, on every page.  They can be small and should not be intrusive to the other info in the section.  I just want readers who are familiar with the floral industry to know that Beehive Blooms is credible.</w:t>
      </w:r>
    </w:p>
    <w:p w:rsidR="004E3988" w:rsidRDefault="004E3988"/>
    <w:p w:rsidR="004E3988" w:rsidRDefault="004E3988"/>
    <w:p w:rsidR="006362DF" w:rsidRDefault="00200FF0">
      <w:r w:rsidRPr="00200FF0">
        <w:rPr>
          <w:noProof/>
        </w:rPr>
        <w:drawing>
          <wp:inline distT="0" distB="0" distL="0" distR="0" wp14:anchorId="358110B7" wp14:editId="2EB4346B">
            <wp:extent cx="1188656" cy="591429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609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EEA" w:rsidRDefault="004B3EEA"/>
    <w:p w:rsidR="004B3EEA" w:rsidRDefault="004B3EEA"/>
    <w:p w:rsidR="002A564D" w:rsidRDefault="00174030">
      <w:r w:rsidRPr="002A564D">
        <w:rPr>
          <w:noProof/>
        </w:rPr>
        <w:drawing>
          <wp:inline distT="0" distB="0" distL="0" distR="0" wp14:anchorId="22A82C8D" wp14:editId="28C1ED79">
            <wp:extent cx="851095" cy="7390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9293" cy="80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64D" w:rsidRDefault="002A564D"/>
    <w:p w:rsidR="002A564D" w:rsidRDefault="002A564D"/>
    <w:p w:rsidR="002A564D" w:rsidRDefault="002A564D"/>
    <w:p w:rsidR="002A564D" w:rsidRDefault="002A564D"/>
    <w:p w:rsidR="002A564D" w:rsidRDefault="002A564D"/>
    <w:p w:rsidR="00966117" w:rsidRDefault="00966117"/>
    <w:p w:rsidR="00966117" w:rsidRDefault="00966117"/>
    <w:p w:rsidR="00966117" w:rsidRDefault="00966117"/>
    <w:p w:rsidR="00966117" w:rsidRDefault="00966117"/>
    <w:sectPr w:rsidR="00966117" w:rsidSect="00E35B5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F0"/>
    <w:rsid w:val="00174030"/>
    <w:rsid w:val="00200FF0"/>
    <w:rsid w:val="002A564D"/>
    <w:rsid w:val="004B198D"/>
    <w:rsid w:val="004B3EEA"/>
    <w:rsid w:val="004D3431"/>
    <w:rsid w:val="004E3988"/>
    <w:rsid w:val="00966117"/>
    <w:rsid w:val="00E0675C"/>
    <w:rsid w:val="00E3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C0100D"/>
  <w15:chartTrackingRefBased/>
  <w15:docId w15:val="{C7376B65-C31B-8C42-AE66-A70E99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Walden</dc:creator>
  <cp:keywords/>
  <dc:description/>
  <cp:lastModifiedBy>John Walden</cp:lastModifiedBy>
  <cp:revision>5</cp:revision>
  <dcterms:created xsi:type="dcterms:W3CDTF">2024-06-06T11:11:00Z</dcterms:created>
  <dcterms:modified xsi:type="dcterms:W3CDTF">2024-06-06T17:58:00Z</dcterms:modified>
</cp:coreProperties>
</file>